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highlight w:val="none"/>
          <w:lang w:val="zh-TW" w:eastAsia="zh-TW" w:bidi="ar-SA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highlight w:val="none"/>
          <w:lang w:val="zh-TW" w:eastAsia="zh-TW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highlight w:val="none"/>
          <w:lang w:val="zh-TW" w:eastAsia="zh-TW" w:bidi="ar-SA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湖北商贸学院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××团委20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级新生团支部成立及团支部换届工作报告</w:t>
      </w: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校团委：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根据《关于做好20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级新生团支部成立及团支部换届工作的通知》要求，本单位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高度重视，精心组织，统筹安排，有序推进，顺利完成了20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新生团支部成立及团支部年度换届工作。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截至目前，本单位共有团支部***个，新成立了***个团支部（其中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本科</w:t>
      </w:r>
      <w:r>
        <w:rPr>
          <w:rFonts w:ascii="仿宋_GB2312" w:eastAsia="仿宋_GB2312"/>
          <w:sz w:val="32"/>
          <w:szCs w:val="32"/>
        </w:rPr>
        <w:t>新生团支部**个、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专科</w:t>
      </w:r>
      <w:r>
        <w:rPr>
          <w:rFonts w:ascii="仿宋_GB2312" w:eastAsia="仿宋_GB2312"/>
          <w:sz w:val="32"/>
          <w:szCs w:val="32"/>
        </w:rPr>
        <w:t>新生团支部**个</w:t>
      </w:r>
      <w:r>
        <w:rPr>
          <w:rFonts w:hint="eastAsia" w:ascii="仿宋_GB2312" w:eastAsia="仿宋_GB2312"/>
          <w:sz w:val="32"/>
          <w:szCs w:val="32"/>
        </w:rPr>
        <w:t>），***个团支部完成了年度换届工作，全部录入“智慧团建”系统并更新所在</w:t>
      </w:r>
      <w:r>
        <w:rPr>
          <w:rFonts w:ascii="仿宋_GB2312" w:eastAsia="仿宋_GB2312"/>
          <w:sz w:val="32"/>
          <w:szCs w:val="32"/>
        </w:rPr>
        <w:t>支部团员和团干部</w:t>
      </w:r>
      <w:r>
        <w:rPr>
          <w:rFonts w:hint="eastAsia" w:ascii="仿宋_GB2312" w:eastAsia="仿宋_GB2312"/>
          <w:sz w:val="32"/>
          <w:szCs w:val="32"/>
        </w:rPr>
        <w:t>数据。其中，专（兼）职团干部***于20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default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年*月*日参与并指导了***新生团支部成立工作，专（兼）职团干部***于20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default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年*月*日参与并指导了***团支部年度换届工作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特此报告</w:t>
      </w:r>
    </w:p>
    <w:p>
      <w:pPr>
        <w:adjustRightInd w:val="0"/>
        <w:snapToGrid w:val="0"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××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学院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团委 盖章</w:t>
      </w:r>
    </w:p>
    <w:p>
      <w:pPr>
        <w:adjustRightInd w:val="0"/>
        <w:snapToGrid w:val="0"/>
        <w:spacing w:line="560" w:lineRule="exact"/>
        <w:ind w:firstLine="64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(单位</w:t>
      </w:r>
      <w:r>
        <w:rPr>
          <w:rFonts w:ascii="仿宋_GB2312" w:hAnsi="Times New Roman" w:eastAsia="仿宋_GB2312" w:cs="Times New Roman"/>
          <w:sz w:val="32"/>
          <w:szCs w:val="32"/>
        </w:rPr>
        <w:t>团委负责人签字</w:t>
      </w:r>
      <w:r>
        <w:rPr>
          <w:rFonts w:hint="eastAsia" w:ascii="仿宋_GB2312" w:hAnsi="Times New Roman" w:eastAsia="仿宋_GB2312" w:cs="Times New Roman"/>
          <w:sz w:val="32"/>
          <w:szCs w:val="32"/>
        </w:rPr>
        <w:t>)</w:t>
      </w:r>
    </w:p>
    <w:p>
      <w:pPr>
        <w:adjustRightInd w:val="0"/>
        <w:snapToGrid w:val="0"/>
        <w:spacing w:line="560" w:lineRule="exact"/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</w:t>
      </w:r>
      <w:r>
        <w:rPr>
          <w:rFonts w:ascii="仿宋_GB2312" w:hAnsi="Times New Roman" w:eastAsia="仿宋_GB2312" w:cs="Times New Roman"/>
          <w:sz w:val="32"/>
          <w:szCs w:val="32"/>
        </w:rPr>
        <w:t>2</w:t>
      </w:r>
      <w:r>
        <w:rPr>
          <w:rFonts w:hint="default" w:ascii="仿宋_GB2312" w:hAnsi="Times New Roman" w:eastAsia="仿宋_GB2312" w:cs="Times New Roman"/>
          <w:sz w:val="32"/>
          <w:szCs w:val="32"/>
        </w:rPr>
        <w:t>2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年×月×日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410" w:leftChars="2100" w:right="0" w:firstLine="632" w:firstLineChars="200"/>
        <w:jc w:val="center"/>
        <w:textAlignment w:val="auto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panose1 w:val="02010600030101010101"/>
    <w:charset w:val="7A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方正小标宋简体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21D92"/>
    <w:rsid w:val="0B092D4D"/>
    <w:rsid w:val="1FB96AC2"/>
    <w:rsid w:val="27516500"/>
    <w:rsid w:val="38D42515"/>
    <w:rsid w:val="4B221D92"/>
    <w:rsid w:val="57CF141F"/>
    <w:rsid w:val="5BDF2D3B"/>
    <w:rsid w:val="6710062A"/>
    <w:rsid w:val="70597FE9"/>
    <w:rsid w:val="79BB75CF"/>
    <w:rsid w:val="79FF80CE"/>
    <w:rsid w:val="9EABAF67"/>
    <w:rsid w:val="9FFB0BB1"/>
    <w:rsid w:val="BBFD465D"/>
    <w:rsid w:val="E7C5A930"/>
    <w:rsid w:val="FDD7260E"/>
    <w:rsid w:val="FFDFA53E"/>
    <w:rsid w:val="FFFFA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18" w:lineRule="atLeast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2021-10-19T06:26:00Z</dcterms:created>
  <dc:creator>OL.</dc:creator>
  <cp:lastModifiedBy>三三儿～</cp:lastModifiedBy>
  <cp:lastPrinted>2021-10-22T12:16:00Z</cp:lastPrinted>
  <dcterms:modified xsi:type="dcterms:W3CDTF">2023-10-24T10:15:55Z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46493DE145C11011110A62635F94E8A5</vt:lpwstr>
  </property>
</Properties>
</file>